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7D1C6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14DB3486" wp14:editId="387AA783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674CED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67FF228C" w14:textId="77777777" w:rsidR="00B93A5D" w:rsidRDefault="00B93A5D">
      <w:pPr>
        <w:rPr>
          <w:rFonts w:ascii="Arial" w:hAnsi="Arial" w:cs="Arial"/>
        </w:rPr>
      </w:pPr>
    </w:p>
    <w:p w14:paraId="41DD37D7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4791438" wp14:editId="44099B0F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3B9B96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16CCAEF3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456051A8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1B296869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1E973779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2A37E0B2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3CB3C7EF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809E94D" w14:textId="77777777" w:rsidR="00873517" w:rsidRPr="00683BD5" w:rsidRDefault="008239B0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Embassy 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>House</w:t>
                            </w:r>
                            <w:r w:rsidR="005A79E4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0F4801C6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Queen</w:t>
                            </w:r>
                            <w:r w:rsidR="008239B0">
                              <w:rPr>
                                <w:rFonts w:ascii="Arial" w:hAnsi="Arial" w:cs="Arial"/>
                              </w:rPr>
                              <w:t>’s</w:t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8239B0">
                              <w:rPr>
                                <w:rFonts w:ascii="Arial" w:hAnsi="Arial" w:cs="Arial"/>
                              </w:rPr>
                              <w:t>Avenue</w:t>
                            </w:r>
                          </w:p>
                          <w:p w14:paraId="5878B164" w14:textId="77777777" w:rsidR="00873517" w:rsidRPr="00683BD5" w:rsidRDefault="008239B0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Clifton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293A2677" w14:textId="77777777" w:rsidR="008239B0" w:rsidRDefault="008239B0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36E2749A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BS</w:t>
                            </w:r>
                            <w:r w:rsidR="008239B0">
                              <w:rPr>
                                <w:rFonts w:ascii="Arial" w:hAnsi="Arial" w:cs="Arial"/>
                              </w:rPr>
                              <w:t>8 1SB</w:t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28A01BD4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79143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713B9B96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16CCAEF3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456051A8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1B296869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1E973779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2A37E0B2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3CB3C7EF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5809E94D" w14:textId="77777777" w:rsidR="00873517" w:rsidRPr="00683BD5" w:rsidRDefault="008239B0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Embassy 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>House</w:t>
                      </w:r>
                      <w:r w:rsidR="005A79E4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0F4801C6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Queen</w:t>
                      </w:r>
                      <w:r w:rsidR="008239B0">
                        <w:rPr>
                          <w:rFonts w:ascii="Arial" w:hAnsi="Arial" w:cs="Arial"/>
                        </w:rPr>
                        <w:t>’s</w:t>
                      </w:r>
                      <w:r w:rsidRPr="00683BD5">
                        <w:rPr>
                          <w:rFonts w:ascii="Arial" w:hAnsi="Arial" w:cs="Arial"/>
                        </w:rPr>
                        <w:t xml:space="preserve"> </w:t>
                      </w:r>
                      <w:r w:rsidR="008239B0">
                        <w:rPr>
                          <w:rFonts w:ascii="Arial" w:hAnsi="Arial" w:cs="Arial"/>
                        </w:rPr>
                        <w:t>Avenue</w:t>
                      </w:r>
                    </w:p>
                    <w:p w14:paraId="5878B164" w14:textId="77777777" w:rsidR="00873517" w:rsidRPr="00683BD5" w:rsidRDefault="008239B0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Clifton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293A2677" w14:textId="77777777" w:rsidR="008239B0" w:rsidRDefault="008239B0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36E2749A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BS</w:t>
                      </w:r>
                      <w:r w:rsidR="008239B0">
                        <w:rPr>
                          <w:rFonts w:ascii="Arial" w:hAnsi="Arial" w:cs="Arial"/>
                        </w:rPr>
                        <w:t>8 1SB</w:t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28A01BD4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EB40AEB" w14:textId="77777777" w:rsidR="00873517" w:rsidRPr="00A00E59" w:rsidRDefault="00873517">
      <w:pPr>
        <w:rPr>
          <w:rFonts w:ascii="Arial" w:hAnsi="Arial" w:cs="Arial"/>
        </w:rPr>
      </w:pPr>
    </w:p>
    <w:p w14:paraId="3C13D514" w14:textId="77777777" w:rsidR="00873517" w:rsidRPr="00A00E59" w:rsidRDefault="00873517">
      <w:pPr>
        <w:rPr>
          <w:rFonts w:ascii="Arial" w:hAnsi="Arial" w:cs="Arial"/>
        </w:rPr>
      </w:pPr>
    </w:p>
    <w:p w14:paraId="5FE235D5" w14:textId="77777777" w:rsidR="00873517" w:rsidRPr="00A00E59" w:rsidRDefault="00873517">
      <w:pPr>
        <w:rPr>
          <w:rFonts w:ascii="Arial" w:hAnsi="Arial" w:cs="Arial"/>
        </w:rPr>
      </w:pPr>
    </w:p>
    <w:p w14:paraId="043816DB" w14:textId="77777777" w:rsidR="00873517" w:rsidRPr="00A00E59" w:rsidRDefault="00873517">
      <w:pPr>
        <w:rPr>
          <w:rFonts w:ascii="Arial" w:hAnsi="Arial" w:cs="Arial"/>
        </w:rPr>
      </w:pPr>
    </w:p>
    <w:p w14:paraId="76D1874D" w14:textId="77777777" w:rsidR="00873517" w:rsidRPr="00A00E59" w:rsidRDefault="00873517">
      <w:pPr>
        <w:rPr>
          <w:rFonts w:ascii="Arial" w:hAnsi="Arial" w:cs="Arial"/>
        </w:rPr>
      </w:pPr>
    </w:p>
    <w:p w14:paraId="5F409A91" w14:textId="77777777" w:rsidR="005C1E6C" w:rsidRPr="00A00E59" w:rsidRDefault="005C1E6C" w:rsidP="00005A44">
      <w:pPr>
        <w:rPr>
          <w:rFonts w:ascii="Arial" w:hAnsi="Arial" w:cs="Arial"/>
        </w:rPr>
      </w:pPr>
    </w:p>
    <w:p w14:paraId="4C76A7C8" w14:textId="77777777" w:rsidR="005C1E6C" w:rsidRPr="00A00E59" w:rsidRDefault="005C1E6C" w:rsidP="00005A44">
      <w:pPr>
        <w:rPr>
          <w:rFonts w:ascii="Arial" w:hAnsi="Arial" w:cs="Arial"/>
        </w:rPr>
      </w:pPr>
    </w:p>
    <w:p w14:paraId="7F0F8E33" w14:textId="77777777" w:rsidR="005C1E6C" w:rsidRPr="00A00E59" w:rsidRDefault="005C1E6C" w:rsidP="00005A44">
      <w:pPr>
        <w:rPr>
          <w:rFonts w:ascii="Arial" w:hAnsi="Arial" w:cs="Arial"/>
        </w:rPr>
      </w:pPr>
    </w:p>
    <w:p w14:paraId="12CF45F9" w14:textId="77777777" w:rsidR="005C1E6C" w:rsidRPr="00A00E59" w:rsidRDefault="005C1E6C" w:rsidP="00005A44">
      <w:pPr>
        <w:rPr>
          <w:rFonts w:ascii="Arial" w:hAnsi="Arial" w:cs="Arial"/>
        </w:rPr>
      </w:pPr>
    </w:p>
    <w:p w14:paraId="34BC1648" w14:textId="77777777" w:rsidR="005C1E6C" w:rsidRPr="00A00E59" w:rsidRDefault="005C1E6C" w:rsidP="00005A44">
      <w:pPr>
        <w:rPr>
          <w:rFonts w:ascii="Arial" w:hAnsi="Arial" w:cs="Arial"/>
        </w:rPr>
      </w:pPr>
    </w:p>
    <w:p w14:paraId="2EAFA42B" w14:textId="77777777" w:rsidR="005C1E6C" w:rsidRPr="00A00E59" w:rsidRDefault="005C1E6C" w:rsidP="00005A44">
      <w:pPr>
        <w:rPr>
          <w:rFonts w:ascii="Arial" w:hAnsi="Arial" w:cs="Arial"/>
        </w:rPr>
      </w:pPr>
    </w:p>
    <w:p w14:paraId="2339E18F" w14:textId="77777777" w:rsidR="005C1E6C" w:rsidRPr="00A00E59" w:rsidRDefault="005C1E6C" w:rsidP="00005A44">
      <w:pPr>
        <w:rPr>
          <w:rFonts w:ascii="Arial" w:hAnsi="Arial" w:cs="Arial"/>
        </w:rPr>
      </w:pPr>
    </w:p>
    <w:p w14:paraId="7E8EFFEA" w14:textId="77777777" w:rsidR="00C36FED" w:rsidRPr="00A00E59" w:rsidRDefault="00C36FED" w:rsidP="00005A44">
      <w:pPr>
        <w:rPr>
          <w:rFonts w:ascii="Arial" w:hAnsi="Arial" w:cs="Arial"/>
        </w:rPr>
      </w:pPr>
    </w:p>
    <w:p w14:paraId="4EFCB376" w14:textId="77777777" w:rsidR="00B705FC" w:rsidRPr="00A00E59" w:rsidRDefault="00B705FC" w:rsidP="00005A44">
      <w:pPr>
        <w:rPr>
          <w:rFonts w:ascii="Arial" w:hAnsi="Arial" w:cs="Arial"/>
        </w:rPr>
      </w:pPr>
    </w:p>
    <w:p w14:paraId="4F7D8EA8" w14:textId="77777777" w:rsidR="00B705FC" w:rsidRPr="00A00E59" w:rsidRDefault="00B705FC" w:rsidP="00005A44">
      <w:pPr>
        <w:rPr>
          <w:rFonts w:ascii="Arial" w:hAnsi="Arial" w:cs="Arial"/>
        </w:rPr>
      </w:pPr>
    </w:p>
    <w:p w14:paraId="1ED6A63D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F8E6BCF" wp14:editId="55CACA7A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76560A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8E6BCF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5376560A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2BB43885" w14:textId="77777777" w:rsidR="00005A44" w:rsidRPr="00A00E59" w:rsidRDefault="00005A44" w:rsidP="00005A44">
      <w:pPr>
        <w:rPr>
          <w:rFonts w:ascii="Arial" w:hAnsi="Arial" w:cs="Arial"/>
        </w:rPr>
      </w:pPr>
    </w:p>
    <w:p w14:paraId="3BE90F4C" w14:textId="77777777" w:rsidR="00005A44" w:rsidRPr="00A00E59" w:rsidRDefault="00005A44" w:rsidP="00005A44">
      <w:pPr>
        <w:rPr>
          <w:rFonts w:ascii="Arial" w:hAnsi="Arial" w:cs="Arial"/>
        </w:rPr>
      </w:pPr>
    </w:p>
    <w:p w14:paraId="76FCAD4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6B0BC511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42E1" w14:textId="7A7317BF" w:rsidR="000721D7" w:rsidRDefault="00005A44" w:rsidP="000721D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0721D7">
              <w:rPr>
                <w:rFonts w:ascii="Arial" w:hAnsi="Arial" w:cs="Arial"/>
              </w:rPr>
              <w:t xml:space="preserve"> </w:t>
            </w:r>
            <w:r w:rsidR="00F41A9D">
              <w:rPr>
                <w:rFonts w:ascii="Arial" w:hAnsi="Arial" w:cs="Arial"/>
              </w:rPr>
              <w:t>M</w:t>
            </w:r>
            <w:r w:rsidR="007E64C4" w:rsidRPr="00E2455C">
              <w:rPr>
                <w:rFonts w:ascii="Arial" w:hAnsi="Arial" w:cs="Arial"/>
              </w:rPr>
              <w:t>L</w:t>
            </w:r>
            <w:r w:rsidR="00E2455C" w:rsidRPr="00E2455C">
              <w:rPr>
                <w:rFonts w:ascii="Arial" w:hAnsi="Arial" w:cs="Arial"/>
              </w:rPr>
              <w:t>0</w:t>
            </w:r>
            <w:r w:rsidR="00F41A9D">
              <w:rPr>
                <w:rFonts w:ascii="Arial" w:hAnsi="Arial" w:cs="Arial"/>
              </w:rPr>
              <w:t>190</w:t>
            </w:r>
            <w:r w:rsidR="0048273A">
              <w:rPr>
                <w:rFonts w:ascii="Arial" w:hAnsi="Arial" w:cs="Arial"/>
              </w:rPr>
              <w:t xml:space="preserve"> </w:t>
            </w:r>
            <w:r w:rsidR="00F41A9D">
              <w:rPr>
                <w:rFonts w:ascii="Arial" w:hAnsi="Arial" w:cs="Arial"/>
              </w:rPr>
              <w:t>Housing Assistant, Shared Housing</w:t>
            </w:r>
          </w:p>
          <w:p w14:paraId="5742C966" w14:textId="75B1533F" w:rsidR="00590FE8" w:rsidRPr="00510131" w:rsidRDefault="00590FE8" w:rsidP="00F41A9D">
            <w:pPr>
              <w:pStyle w:val="ListParagraph"/>
              <w:autoSpaceDE w:val="0"/>
              <w:autoSpaceDN w:val="0"/>
              <w:adjustRightInd w:val="0"/>
              <w:ind w:left="342"/>
              <w:rPr>
                <w:rFonts w:ascii="Arial" w:eastAsiaTheme="minorHAnsi" w:hAnsi="Arial" w:cs="Arial"/>
                <w:bCs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2CFD" w14:textId="7372BD2D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8F1475">
              <w:rPr>
                <w:rFonts w:ascii="Arial" w:hAnsi="Arial" w:cs="Arial"/>
              </w:rPr>
              <w:t xml:space="preserve">9am on </w:t>
            </w:r>
            <w:r w:rsidR="00F41A9D">
              <w:rPr>
                <w:rFonts w:ascii="Arial" w:hAnsi="Arial" w:cs="Arial"/>
              </w:rPr>
              <w:t>0</w:t>
            </w:r>
            <w:r w:rsidR="00510131">
              <w:rPr>
                <w:rFonts w:ascii="Arial" w:hAnsi="Arial" w:cs="Arial"/>
              </w:rPr>
              <w:t>8/0</w:t>
            </w:r>
            <w:r w:rsidR="00F41A9D">
              <w:rPr>
                <w:rFonts w:ascii="Arial" w:hAnsi="Arial" w:cs="Arial"/>
              </w:rPr>
              <w:t>4</w:t>
            </w:r>
            <w:r w:rsidR="00510131">
              <w:rPr>
                <w:rFonts w:ascii="Arial" w:hAnsi="Arial" w:cs="Arial"/>
              </w:rPr>
              <w:t>/2026</w:t>
            </w:r>
          </w:p>
        </w:tc>
      </w:tr>
      <w:tr w:rsidR="00005A44" w:rsidRPr="00A00E59" w14:paraId="10A3189F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113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746638E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5BF43F89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7BD26099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44365851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73E6E454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0D0D7F9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626"/>
        <w:gridCol w:w="1174"/>
        <w:gridCol w:w="360"/>
        <w:gridCol w:w="360"/>
        <w:gridCol w:w="4500"/>
      </w:tblGrid>
      <w:tr w:rsidR="00005A44" w:rsidRPr="00A00E59" w14:paraId="6D22D315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582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A5B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4E2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A90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2A6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64D055FA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B28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E67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719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8C76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5B1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36EA88C" w14:textId="77777777"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4DFC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59DF812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AA3C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18F05C9C" w14:textId="77777777">
        <w:trPr>
          <w:cantSplit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DA4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677794D6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195BFEA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453BE78D" w14:textId="77777777"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960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5DB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6F4500C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72B52908" w14:textId="77777777">
        <w:trPr>
          <w:cantSplit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F68C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10C5F1FF" w14:textId="77777777" w:rsidTr="0098640C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FF6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6D99269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76A86D0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9B2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4EDA0B69" w14:textId="77777777" w:rsidTr="0098640C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6F2C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City">
              <w:smartTag w:uri="urn:schemas-microsoft-com:office:smarttags" w:element="place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2772B2E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646A33B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01A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1DF49283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FC681D6" wp14:editId="5D6FCE93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FB6E3E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C681D6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1FFB6E3E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4AA57D7C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9CBEC57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2F36ADD5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5FB79141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204C5264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lastRenderedPageBreak/>
        <w:t>Section Two: Education / Training</w:t>
      </w:r>
    </w:p>
    <w:p w14:paraId="2B018FC2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75F4DF9D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E337794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277F5830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033DA5DF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E0BC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681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674DDB0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5683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BB78D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6F449D99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030C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D58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6C40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87A0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DDB0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4AD417F0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EFB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3201AEC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1B5B3D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C10C5C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303E350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7344F4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D1264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EB5B44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BD1DCC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0EFDE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3306C2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3B2D69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DF02F8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D30F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E71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AD0A5A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16F4C3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5CB7FF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AF92A8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3E16A4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9B76C6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CC77FB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7C765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DD3B02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D1ABBBC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123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F445F4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0839C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F9E55F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856007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65C8D2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79EF1C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7AEEB8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C8ECB1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D12603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502DC0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C0BB0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1D419B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0EB6C5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2A7AD1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AF7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35F323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616D36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4B90BA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A01F65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8534EA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EFE271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72EEBA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E1281D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70CD73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2A97AA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45A72AE7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3925BC28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77B01502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554C375" wp14:editId="3FDB221E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348972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6289977B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54C375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08348972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6289977B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3922DCB2" w14:textId="77777777" w:rsidR="00005A44" w:rsidRPr="00A00E59" w:rsidRDefault="00005A44" w:rsidP="00005A44">
      <w:pPr>
        <w:rPr>
          <w:rFonts w:ascii="Arial" w:hAnsi="Arial" w:cs="Arial"/>
        </w:rPr>
      </w:pPr>
    </w:p>
    <w:p w14:paraId="097972F5" w14:textId="77777777" w:rsidR="00005A44" w:rsidRPr="00A00E59" w:rsidRDefault="00005A44" w:rsidP="00005A44">
      <w:pPr>
        <w:rPr>
          <w:rFonts w:ascii="Arial" w:hAnsi="Arial" w:cs="Arial"/>
        </w:rPr>
      </w:pPr>
    </w:p>
    <w:p w14:paraId="133BCFC3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789E2C80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6950B113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2156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BD6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039D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65B8D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B30EE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7B47F16B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265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4B1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A4C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02BD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CDD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D8B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482FE9E8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894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96F9EB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A27AD7D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F376F7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CBB5CD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AE5FB8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3EF25D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88B5AC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52694E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42B517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CE1EDA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266A67D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70DD130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681F1F16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CF88A8D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5E80ADB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21F53FEA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58A1AB01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D2A2BA4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65D90A1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1A8D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794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5B6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6A9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EDF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712D4690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70F907FB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1CB42A30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46C32C9C" w14:textId="77777777" w:rsidR="00AB1D62" w:rsidRDefault="00AB1D62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489326DA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Current / most recent salary:</w:t>
      </w:r>
    </w:p>
    <w:p w14:paraId="50464C4A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5E3B00D6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9D95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29C8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0C02B088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7E9799F9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EAC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E639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3551F911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24CCCB48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5F9F5548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5CB48518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D81A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6A410D9F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462DEFC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3011274A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1D1D0F23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7EDA6F9A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6D92FCE2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6880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AC3A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6D54E99C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3ACF3F9D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4F2E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72E5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6722BD91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BC83F01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0C25E275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246D54DC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115D31CC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5F058E26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2997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4E75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DF15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F6C7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1B72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1AFED9A3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284F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5D1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98C5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8DBD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7323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35B8F0E9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067A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3C01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C95A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7D7A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8DDC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12FEF922" w14:textId="77777777" w:rsidR="00005A44" w:rsidRPr="00A00E59" w:rsidRDefault="00005A44" w:rsidP="00005A44">
      <w:pPr>
        <w:rPr>
          <w:rFonts w:ascii="Arial" w:hAnsi="Arial" w:cs="Arial"/>
        </w:rPr>
      </w:pPr>
    </w:p>
    <w:p w14:paraId="5AA842B3" w14:textId="77777777" w:rsidR="0004043D" w:rsidRDefault="0004043D" w:rsidP="00005A44">
      <w:pPr>
        <w:rPr>
          <w:rFonts w:ascii="Arial" w:hAnsi="Arial" w:cs="Arial"/>
          <w:b/>
        </w:rPr>
      </w:pPr>
    </w:p>
    <w:p w14:paraId="0413B375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02D84E99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3F4BF4CF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5FFB9000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50D048EF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49820E15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D91B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CA4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08F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1A5B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0B5E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36D85EC2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1C10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62E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6678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F8DD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060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726A7264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FED6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20BA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2FE7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6A76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1DE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78B359DD" w14:textId="77777777" w:rsidR="00A00E59" w:rsidRDefault="00A00E59" w:rsidP="00005A44">
      <w:pPr>
        <w:rPr>
          <w:rFonts w:ascii="Arial" w:hAnsi="Arial" w:cs="Arial"/>
        </w:rPr>
      </w:pPr>
    </w:p>
    <w:p w14:paraId="138B7716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4B89EBB" wp14:editId="49AE50DD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E73AE5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B89EBB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35E73AE5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68644DF2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3EC6041C" w14:textId="77777777" w:rsidTr="004347BF">
        <w:tc>
          <w:tcPr>
            <w:tcW w:w="10173" w:type="dxa"/>
          </w:tcPr>
          <w:p w14:paraId="6B0F3DA3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42BC98AA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583994B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40BEE7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8C893A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1D5B65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EC078A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8E0703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53E8D08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BB5409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37B2AF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72CC87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C13123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2AE761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9F4127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376149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4017E4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85699A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D515B0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51F1B8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570C68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27D7F9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393929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F6AF46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52E2B6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7447D3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9847C8C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4AAAF155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1AF927FE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637FF42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4D9889C0" w14:textId="77777777" w:rsidR="00005A44" w:rsidRPr="00A00E59" w:rsidRDefault="00005A44" w:rsidP="00005A44">
      <w:pPr>
        <w:rPr>
          <w:rFonts w:ascii="Arial" w:hAnsi="Arial" w:cs="Arial"/>
        </w:rPr>
      </w:pPr>
    </w:p>
    <w:p w14:paraId="6FE973F2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60FB76" wp14:editId="069BBB28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A39112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60FB76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49A39112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6A120C03" w14:textId="77777777" w:rsidR="00A96C1F" w:rsidRPr="00A00E59" w:rsidRDefault="00A96C1F" w:rsidP="00A96C1F">
      <w:pPr>
        <w:rPr>
          <w:b/>
          <w:bCs/>
        </w:rPr>
      </w:pPr>
    </w:p>
    <w:p w14:paraId="5163CE18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7CE643FC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28CB0F83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11EDCE6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680D21E5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5ADA2CD3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7EF6844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23E5C2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3D6250CF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FC2ECB6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5E23FDC9" w14:textId="77777777" w:rsidTr="00914F0C">
        <w:tc>
          <w:tcPr>
            <w:tcW w:w="9854" w:type="dxa"/>
          </w:tcPr>
          <w:p w14:paraId="74000850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404BCB3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6BEE07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3B5B12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C5B394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2B0630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3D308E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208B90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3AFA6E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4A29F7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DCC973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CD2AE1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96C90E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500AA4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590C83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E5D09B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24BA73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B5B107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F92BDF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B8F147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B11ABD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FFA4C4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04DB66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05A9F0C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F947A48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25CBFBDC" w14:textId="77777777" w:rsidR="00A96C1F" w:rsidRDefault="00A96C1F" w:rsidP="00005A44">
      <w:pPr>
        <w:jc w:val="both"/>
        <w:rPr>
          <w:rFonts w:ascii="Arial" w:hAnsi="Arial" w:cs="Arial"/>
        </w:rPr>
      </w:pPr>
    </w:p>
    <w:p w14:paraId="1D89F9B8" w14:textId="77777777" w:rsidR="00A96C1F" w:rsidRDefault="00A96C1F" w:rsidP="00005A44">
      <w:pPr>
        <w:jc w:val="both"/>
        <w:rPr>
          <w:rFonts w:ascii="Arial" w:hAnsi="Arial" w:cs="Arial"/>
        </w:rPr>
      </w:pPr>
    </w:p>
    <w:p w14:paraId="513DD6A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NB: Should you need to add to this section, please ensure that any additional information does not cover more than two additional A4 sides.</w:t>
      </w:r>
    </w:p>
    <w:p w14:paraId="4C613B42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492B2459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171E4E37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67A67B" wp14:editId="666A71F5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5F4E4A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67A67B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005F4E4A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00AB4C55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469BFCC5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693CEBA1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61287187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6798336A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54F94E83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7B45CBBB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3FA5C476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556EC2B3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690C7EFC" w14:textId="77777777">
        <w:trPr>
          <w:trHeight w:val="261"/>
        </w:trPr>
        <w:tc>
          <w:tcPr>
            <w:tcW w:w="1188" w:type="dxa"/>
          </w:tcPr>
          <w:p w14:paraId="15303315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75246F3D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635C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3ADCFA15" w14:textId="77777777">
        <w:trPr>
          <w:trHeight w:val="261"/>
        </w:trPr>
        <w:tc>
          <w:tcPr>
            <w:tcW w:w="1188" w:type="dxa"/>
          </w:tcPr>
          <w:p w14:paraId="1F707D17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397B9247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54A78D1A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3B549227" w14:textId="77777777">
        <w:trPr>
          <w:trHeight w:val="275"/>
        </w:trPr>
        <w:tc>
          <w:tcPr>
            <w:tcW w:w="1188" w:type="dxa"/>
          </w:tcPr>
          <w:p w14:paraId="4A72D716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32B25091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A1E4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3677B26B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29047AF4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2BEDB271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58E35DAF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258DEB1A" w14:textId="77777777" w:rsidR="002B5DC0" w:rsidRPr="00A00E59" w:rsidRDefault="002B5DC0" w:rsidP="002B5DC0">
      <w:pPr>
        <w:pStyle w:val="BodyTextIndent"/>
      </w:pPr>
    </w:p>
    <w:p w14:paraId="508106D5" w14:textId="77777777" w:rsidR="00005A44" w:rsidRDefault="00005A44" w:rsidP="00005A44">
      <w:pPr>
        <w:pStyle w:val="BodyTextIndent"/>
      </w:pPr>
    </w:p>
    <w:p w14:paraId="00EFF0AD" w14:textId="77777777" w:rsidR="00AB1D62" w:rsidRPr="00A00E59" w:rsidRDefault="00AB1D62" w:rsidP="00005A44">
      <w:pPr>
        <w:pStyle w:val="BodyTextIndent"/>
      </w:pPr>
    </w:p>
    <w:p w14:paraId="0FF0C16A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A2A377" wp14:editId="2665CF7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6D435F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A2A377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536D435F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2238CB90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77E6204C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52720905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Pr="00A00E59">
        <w:rPr>
          <w:rFonts w:ascii="Arial" w:hAnsi="Arial" w:cs="Arial"/>
          <w:b/>
          <w:bCs/>
        </w:rPr>
        <w:t>three</w:t>
      </w:r>
      <w:r w:rsidRPr="00A00E59">
        <w:rPr>
          <w:rFonts w:ascii="Arial" w:hAnsi="Arial" w:cs="Arial"/>
        </w:rPr>
        <w:t xml:space="preserve"> years to be covered by references.</w:t>
      </w:r>
    </w:p>
    <w:p w14:paraId="7BD0DB5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167C2A65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55DB3378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33B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294CBB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61577D66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472970E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6B19EE97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CE3167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0EE16D3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9284B6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9E14F2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3A6C04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F2AF1E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D8E244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21125B9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85142C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407B43E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53E8C19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356D0E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54995070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8AFB1B4" w14:textId="77777777" w:rsidR="00AB1D62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7411824" w14:textId="77777777" w:rsidR="00AB1D62" w:rsidRPr="00A00E59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D71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A12BE0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6C101EDA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17C8004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6047E5CE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147ED3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7F637D7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6D02F9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BBDAD8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56B63A4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7E69EC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565B16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39537AF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A1E2B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2783B07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0216B11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B944E4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438B662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6DCB1475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771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7B031F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1D79541B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9C49F4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50CDEDAE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724167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0E7E761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4847C2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99B1E4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1EE4B82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778578D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EC3915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5FAB9DA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5CB206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6CA6CD0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13AB6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BA37AF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59B21D5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8B5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8BE279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72014CD4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6ED48B8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480B7D4E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BD2F79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67716F6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5CB1BD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F77F5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40DBFE1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AFDD5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FCB781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7BCC207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10661F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CE896B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1EA085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4E33F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052B6B9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22DCCAD6" w14:textId="77777777" w:rsidR="00AB1D62" w:rsidRDefault="00AB1D62" w:rsidP="00AB1D62">
      <w:pPr>
        <w:jc w:val="both"/>
        <w:rPr>
          <w:rFonts w:ascii="Arial" w:hAnsi="Arial" w:cs="Arial"/>
        </w:rPr>
      </w:pPr>
    </w:p>
    <w:p w14:paraId="0B5E30D0" w14:textId="77777777" w:rsidR="00005A44" w:rsidRPr="00A00E59" w:rsidRDefault="00AB1D62" w:rsidP="00AB1D6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</w:t>
      </w:r>
      <w:r w:rsidR="00005A44" w:rsidRPr="00A00E59">
        <w:rPr>
          <w:rFonts w:ascii="Arial" w:hAnsi="Arial" w:cs="Arial"/>
          <w:b/>
          <w:bCs/>
        </w:rPr>
        <w:t>lease note: if any particulars given by you in this application are found to be false or if you omit or suppress any material facts, you will be liable to dismissal if appointed.</w:t>
      </w:r>
    </w:p>
    <w:p w14:paraId="37835076" w14:textId="77777777" w:rsidR="00005A44" w:rsidRPr="00A00E59" w:rsidRDefault="00005A44" w:rsidP="00005A44">
      <w:pPr>
        <w:rPr>
          <w:rFonts w:ascii="Arial" w:hAnsi="Arial" w:cs="Arial"/>
        </w:rPr>
      </w:pPr>
    </w:p>
    <w:p w14:paraId="43B2A1D9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36F7D9A6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5D658AA6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1B84D7E0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525A707C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country-region">
        <w:smartTag w:uri="urn:schemas-microsoft-com:office:smarttags" w:element="place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729A2327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E4394C4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21AEF7F3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506AE97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308B38F2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814770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74271C95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B80868E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2CB6A3F8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5BD254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744BF9D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21BDBB34" w14:textId="77777777" w:rsidR="00005A44" w:rsidRPr="00A00E59" w:rsidRDefault="00005A44" w:rsidP="00005A44">
      <w:pPr>
        <w:rPr>
          <w:rFonts w:ascii="Arial" w:hAnsi="Arial" w:cs="Arial"/>
        </w:rPr>
      </w:pPr>
    </w:p>
    <w:p w14:paraId="06C36F9E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129DBCF2" w14:textId="77777777" w:rsidR="00005A44" w:rsidRPr="00A00E59" w:rsidRDefault="00005A44" w:rsidP="00005A44">
      <w:pPr>
        <w:rPr>
          <w:rFonts w:ascii="Arial" w:hAnsi="Arial" w:cs="Arial"/>
        </w:rPr>
      </w:pPr>
    </w:p>
    <w:p w14:paraId="48663A66" w14:textId="77777777" w:rsidR="00873517" w:rsidRPr="00AB1D62" w:rsidRDefault="00873517" w:rsidP="00AB1D62">
      <w:pPr>
        <w:pStyle w:val="Heading5"/>
        <w:jc w:val="left"/>
        <w:rPr>
          <w:color w:val="auto"/>
        </w:rPr>
      </w:pPr>
    </w:p>
    <w:sectPr w:rsidR="00873517" w:rsidRPr="00AB1D62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38A4C" w14:textId="77777777" w:rsidR="005F6DB2" w:rsidRDefault="005F6DB2">
      <w:r>
        <w:separator/>
      </w:r>
    </w:p>
  </w:endnote>
  <w:endnote w:type="continuationSeparator" w:id="0">
    <w:p w14:paraId="447A2397" w14:textId="77777777" w:rsidR="005F6DB2" w:rsidRDefault="005F6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EBE5E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5509DC23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38EA8" w14:textId="77777777" w:rsidR="005F6DB2" w:rsidRDefault="005F6DB2">
      <w:r>
        <w:separator/>
      </w:r>
    </w:p>
  </w:footnote>
  <w:footnote w:type="continuationSeparator" w:id="0">
    <w:p w14:paraId="1A063648" w14:textId="77777777" w:rsidR="005F6DB2" w:rsidRDefault="005F6D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" w15:restartNumberingAfterBreak="0">
    <w:nsid w:val="4BB22F09"/>
    <w:multiLevelType w:val="hybridMultilevel"/>
    <w:tmpl w:val="6C02FB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1D6909"/>
    <w:multiLevelType w:val="hybridMultilevel"/>
    <w:tmpl w:val="8174D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4552543">
    <w:abstractNumId w:val="0"/>
  </w:num>
  <w:num w:numId="2" w16cid:durableId="1029449282">
    <w:abstractNumId w:val="1"/>
  </w:num>
  <w:num w:numId="3" w16cid:durableId="14226755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12C1B"/>
    <w:rsid w:val="00027C42"/>
    <w:rsid w:val="00037F7A"/>
    <w:rsid w:val="0004043D"/>
    <w:rsid w:val="0004475E"/>
    <w:rsid w:val="00047198"/>
    <w:rsid w:val="000551BD"/>
    <w:rsid w:val="000721D7"/>
    <w:rsid w:val="000801E2"/>
    <w:rsid w:val="000A0E09"/>
    <w:rsid w:val="000A555D"/>
    <w:rsid w:val="000F15C2"/>
    <w:rsid w:val="0012543C"/>
    <w:rsid w:val="001D4962"/>
    <w:rsid w:val="00297A1B"/>
    <w:rsid w:val="002B5DC0"/>
    <w:rsid w:val="00300F5A"/>
    <w:rsid w:val="003019D8"/>
    <w:rsid w:val="0031200E"/>
    <w:rsid w:val="00320867"/>
    <w:rsid w:val="00330270"/>
    <w:rsid w:val="0033328A"/>
    <w:rsid w:val="0033456D"/>
    <w:rsid w:val="003809C3"/>
    <w:rsid w:val="003A5735"/>
    <w:rsid w:val="003A573C"/>
    <w:rsid w:val="003B3BFA"/>
    <w:rsid w:val="00401048"/>
    <w:rsid w:val="00404328"/>
    <w:rsid w:val="00405E81"/>
    <w:rsid w:val="004347BF"/>
    <w:rsid w:val="00453823"/>
    <w:rsid w:val="00477FD2"/>
    <w:rsid w:val="0048273A"/>
    <w:rsid w:val="004B741F"/>
    <w:rsid w:val="00510131"/>
    <w:rsid w:val="00551249"/>
    <w:rsid w:val="005538AE"/>
    <w:rsid w:val="00590FE8"/>
    <w:rsid w:val="0059702A"/>
    <w:rsid w:val="005A0FD1"/>
    <w:rsid w:val="005A79E4"/>
    <w:rsid w:val="005C1E6C"/>
    <w:rsid w:val="005C61FE"/>
    <w:rsid w:val="005F6202"/>
    <w:rsid w:val="005F6DB2"/>
    <w:rsid w:val="00606929"/>
    <w:rsid w:val="00607A6C"/>
    <w:rsid w:val="00610555"/>
    <w:rsid w:val="00634F6F"/>
    <w:rsid w:val="00637BA1"/>
    <w:rsid w:val="00641656"/>
    <w:rsid w:val="00683BD5"/>
    <w:rsid w:val="007602E2"/>
    <w:rsid w:val="0077502A"/>
    <w:rsid w:val="00784526"/>
    <w:rsid w:val="007C1151"/>
    <w:rsid w:val="007E2757"/>
    <w:rsid w:val="007E53EE"/>
    <w:rsid w:val="007E64C4"/>
    <w:rsid w:val="00821E6B"/>
    <w:rsid w:val="008239B0"/>
    <w:rsid w:val="008251BC"/>
    <w:rsid w:val="00845208"/>
    <w:rsid w:val="0084735F"/>
    <w:rsid w:val="00851A56"/>
    <w:rsid w:val="00856FA0"/>
    <w:rsid w:val="00861EDE"/>
    <w:rsid w:val="00862473"/>
    <w:rsid w:val="00863031"/>
    <w:rsid w:val="00873517"/>
    <w:rsid w:val="00873DA5"/>
    <w:rsid w:val="0088386E"/>
    <w:rsid w:val="008856E3"/>
    <w:rsid w:val="00897124"/>
    <w:rsid w:val="008C5058"/>
    <w:rsid w:val="008C6721"/>
    <w:rsid w:val="008D11D7"/>
    <w:rsid w:val="008F1475"/>
    <w:rsid w:val="00914F0C"/>
    <w:rsid w:val="0098640C"/>
    <w:rsid w:val="00987E85"/>
    <w:rsid w:val="00A00E59"/>
    <w:rsid w:val="00A07897"/>
    <w:rsid w:val="00A228DC"/>
    <w:rsid w:val="00A45F58"/>
    <w:rsid w:val="00A80FA4"/>
    <w:rsid w:val="00A96C1F"/>
    <w:rsid w:val="00AB107A"/>
    <w:rsid w:val="00AB1D62"/>
    <w:rsid w:val="00AB275B"/>
    <w:rsid w:val="00AC4F34"/>
    <w:rsid w:val="00AD6C20"/>
    <w:rsid w:val="00B22157"/>
    <w:rsid w:val="00B705FC"/>
    <w:rsid w:val="00B744D6"/>
    <w:rsid w:val="00B93A5D"/>
    <w:rsid w:val="00BC0394"/>
    <w:rsid w:val="00C144B6"/>
    <w:rsid w:val="00C220EB"/>
    <w:rsid w:val="00C220F1"/>
    <w:rsid w:val="00C25F09"/>
    <w:rsid w:val="00C36FED"/>
    <w:rsid w:val="00C86416"/>
    <w:rsid w:val="00CC7BA9"/>
    <w:rsid w:val="00D01BE1"/>
    <w:rsid w:val="00DA2125"/>
    <w:rsid w:val="00DB20EC"/>
    <w:rsid w:val="00DB5EE6"/>
    <w:rsid w:val="00E01914"/>
    <w:rsid w:val="00E03247"/>
    <w:rsid w:val="00E2455C"/>
    <w:rsid w:val="00E31A7F"/>
    <w:rsid w:val="00E36336"/>
    <w:rsid w:val="00E37A3B"/>
    <w:rsid w:val="00E429A0"/>
    <w:rsid w:val="00E55560"/>
    <w:rsid w:val="00E67DC5"/>
    <w:rsid w:val="00E919DF"/>
    <w:rsid w:val="00EA45A1"/>
    <w:rsid w:val="00EE25EF"/>
    <w:rsid w:val="00F15759"/>
    <w:rsid w:val="00F41A9D"/>
    <w:rsid w:val="00F605AB"/>
    <w:rsid w:val="00F71F97"/>
    <w:rsid w:val="00FA4B88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2FDFE719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4827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779</Words>
  <Characters>4244</Characters>
  <Application>Microsoft Office Word</Application>
  <DocSecurity>0</DocSecurity>
  <Lines>530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Samantha Jacomb</cp:lastModifiedBy>
  <cp:revision>9</cp:revision>
  <cp:lastPrinted>2024-04-25T09:00:00Z</cp:lastPrinted>
  <dcterms:created xsi:type="dcterms:W3CDTF">2025-09-04T12:37:00Z</dcterms:created>
  <dcterms:modified xsi:type="dcterms:W3CDTF">2026-03-12T10:00:00Z</dcterms:modified>
</cp:coreProperties>
</file>